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431B7" w14:textId="3612EE08" w:rsidR="00D1037B" w:rsidRPr="00460D97" w:rsidRDefault="000C6EA7" w:rsidP="009A23AE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令和３年度</w:t>
      </w:r>
      <w:r w:rsidR="009A23AE">
        <w:rPr>
          <w:rFonts w:hint="eastAsia"/>
          <w:sz w:val="28"/>
          <w:szCs w:val="28"/>
        </w:rPr>
        <w:t>第</w:t>
      </w:r>
      <w:r w:rsidR="00B72D11">
        <w:rPr>
          <w:rFonts w:hint="eastAsia"/>
          <w:sz w:val="28"/>
          <w:szCs w:val="28"/>
        </w:rPr>
        <w:t>３</w:t>
      </w:r>
      <w:r w:rsidR="009A23AE">
        <w:rPr>
          <w:rFonts w:hint="eastAsia"/>
          <w:sz w:val="28"/>
          <w:szCs w:val="28"/>
        </w:rPr>
        <w:t>回</w:t>
      </w:r>
      <w:r w:rsidR="008D6A1E" w:rsidRPr="00460D97">
        <w:rPr>
          <w:rFonts w:hint="eastAsia"/>
          <w:sz w:val="28"/>
          <w:szCs w:val="28"/>
        </w:rPr>
        <w:t>北海道教育大学基金緊急学生支援金申請書</w:t>
      </w:r>
      <w:r w:rsidR="00887DE5">
        <w:rPr>
          <w:rFonts w:hint="eastAsia"/>
          <w:sz w:val="28"/>
          <w:szCs w:val="28"/>
        </w:rPr>
        <w:t>（申請Ｂ）</w:t>
      </w:r>
    </w:p>
    <w:p w14:paraId="04F424B5" w14:textId="77777777" w:rsidR="00D1037B" w:rsidRDefault="00D1037B">
      <w:pPr>
        <w:rPr>
          <w:lang w:eastAsia="zh-TW"/>
        </w:rPr>
      </w:pPr>
    </w:p>
    <w:p w14:paraId="2530E476" w14:textId="77777777"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14:paraId="5FB938E4" w14:textId="77777777" w:rsidR="00C50310" w:rsidRDefault="00C50310">
      <w:pPr>
        <w:rPr>
          <w:rFonts w:eastAsia="PMingLiU"/>
          <w:lang w:eastAsia="zh-TW"/>
        </w:rPr>
      </w:pPr>
    </w:p>
    <w:p w14:paraId="5FC85B3E" w14:textId="78F59A9A"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私は、</w:t>
      </w:r>
      <w:r w:rsidR="00CD0B38">
        <w:rPr>
          <w:rFonts w:hint="eastAsia"/>
          <w:sz w:val="24"/>
        </w:rPr>
        <w:t>新型コロナウイルス感染症拡大の影響により、生活が</w:t>
      </w:r>
      <w:r w:rsidR="00347A01">
        <w:rPr>
          <w:rFonts w:hint="eastAsia"/>
          <w:sz w:val="24"/>
        </w:rPr>
        <w:t>困窮し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</w:t>
      </w:r>
      <w:r w:rsidR="00E80139">
        <w:rPr>
          <w:rFonts w:hint="eastAsia"/>
          <w:sz w:val="24"/>
        </w:rPr>
        <w:t>来し</w:t>
      </w:r>
      <w:r w:rsidR="00347A01">
        <w:rPr>
          <w:rFonts w:hint="eastAsia"/>
          <w:sz w:val="24"/>
        </w:rPr>
        <w:t>ているので、北海道教育大学基金による緊急学生支援金の給付を希望します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14:paraId="24614041" w14:textId="5B03A27D" w:rsidR="00347A01" w:rsidRDefault="00347A01" w:rsidP="00CD0B38">
      <w:pPr>
        <w:rPr>
          <w:sz w:val="24"/>
        </w:rPr>
      </w:pPr>
      <w:r>
        <w:rPr>
          <w:rFonts w:hint="eastAsia"/>
          <w:sz w:val="24"/>
        </w:rPr>
        <w:t xml:space="preserve">　なお、申請内容</w:t>
      </w:r>
      <w:r w:rsidR="0072390B">
        <w:rPr>
          <w:rFonts w:hint="eastAsia"/>
          <w:sz w:val="24"/>
        </w:rPr>
        <w:t>が</w:t>
      </w:r>
      <w:r>
        <w:rPr>
          <w:rFonts w:hint="eastAsia"/>
          <w:sz w:val="24"/>
        </w:rPr>
        <w:t>虚偽</w:t>
      </w:r>
      <w:r w:rsidR="0072390B">
        <w:rPr>
          <w:rFonts w:hint="eastAsia"/>
          <w:sz w:val="24"/>
        </w:rPr>
        <w:t>であると</w:t>
      </w:r>
      <w:r>
        <w:rPr>
          <w:rFonts w:hint="eastAsia"/>
          <w:sz w:val="24"/>
        </w:rPr>
        <w:t>判明した</w:t>
      </w:r>
      <w:r w:rsidR="00E80139">
        <w:rPr>
          <w:rFonts w:hint="eastAsia"/>
          <w:sz w:val="24"/>
        </w:rPr>
        <w:t>とき</w:t>
      </w:r>
      <w:r>
        <w:rPr>
          <w:rFonts w:hint="eastAsia"/>
          <w:sz w:val="24"/>
        </w:rPr>
        <w:t>は、</w:t>
      </w:r>
      <w:r w:rsidR="0072390B">
        <w:rPr>
          <w:rFonts w:hint="eastAsia"/>
          <w:sz w:val="24"/>
        </w:rPr>
        <w:t>定められた期限までに緊急学生支援金の全額を返還します。</w:t>
      </w:r>
    </w:p>
    <w:p w14:paraId="357D69EE" w14:textId="77777777" w:rsidR="00B72D11" w:rsidRPr="002D10F4" w:rsidRDefault="00B72D11" w:rsidP="00CD0B38">
      <w:pPr>
        <w:rPr>
          <w:rFonts w:eastAsia="PMingLiU"/>
          <w:sz w:val="24"/>
        </w:rPr>
      </w:pPr>
    </w:p>
    <w:p w14:paraId="41EAB237" w14:textId="77777777" w:rsidR="00882B9C" w:rsidRPr="00882B9C" w:rsidRDefault="00882B9C" w:rsidP="0088308F">
      <w:pPr>
        <w:ind w:firstLineChars="100" w:firstLine="24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8499"/>
      </w:tblGrid>
      <w:tr w:rsidR="009B62CB" w14:paraId="358A5C18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535BC13F" w14:textId="77777777" w:rsidR="003203C8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63C3AF16" w14:textId="24184D57"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キャンパス</w:t>
            </w:r>
          </w:p>
        </w:tc>
        <w:tc>
          <w:tcPr>
            <w:tcW w:w="8499" w:type="dxa"/>
            <w:vAlign w:val="center"/>
          </w:tcPr>
          <w:p w14:paraId="6520C74A" w14:textId="77777777"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14:paraId="56CB45CF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418788BD" w14:textId="77777777" w:rsidR="003203C8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17FBC203" w14:textId="665E0F8D"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区分</w:t>
            </w:r>
          </w:p>
        </w:tc>
        <w:tc>
          <w:tcPr>
            <w:tcW w:w="8499" w:type="dxa"/>
            <w:vAlign w:val="center"/>
          </w:tcPr>
          <w:p w14:paraId="304EB6E5" w14:textId="05ECB22E" w:rsidR="00B760F5" w:rsidRDefault="00B760F5" w:rsidP="009516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学部</w:t>
            </w:r>
          </w:p>
        </w:tc>
      </w:tr>
      <w:tr w:rsidR="00B760F5" w:rsidRPr="00C5352B" w14:paraId="03733470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D470884" w14:textId="77777777" w:rsidR="003203C8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</w:t>
            </w:r>
          </w:p>
          <w:p w14:paraId="4F41EF23" w14:textId="07957F73"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要件</w:t>
            </w:r>
          </w:p>
        </w:tc>
        <w:tc>
          <w:tcPr>
            <w:tcW w:w="8499" w:type="dxa"/>
            <w:vAlign w:val="center"/>
          </w:tcPr>
          <w:p w14:paraId="0519CE32" w14:textId="18CA5E01" w:rsidR="00B72D11" w:rsidRDefault="00B72D11" w:rsidP="00B72D11">
            <w:pPr>
              <w:ind w:leftChars="100" w:left="428" w:hangingChars="91" w:hanging="218"/>
              <w:rPr>
                <w:sz w:val="24"/>
              </w:rPr>
            </w:pPr>
            <w:r>
              <w:rPr>
                <w:rFonts w:hint="eastAsia"/>
                <w:sz w:val="24"/>
              </w:rPr>
              <w:t>以下の２つの要件を満たすこと。</w:t>
            </w:r>
          </w:p>
          <w:p w14:paraId="26851858" w14:textId="77777777" w:rsidR="00B72D11" w:rsidRPr="00B72D11" w:rsidRDefault="00B72D11" w:rsidP="00CB4C24">
            <w:pPr>
              <w:ind w:left="458" w:hangingChars="191" w:hanging="458"/>
              <w:rPr>
                <w:sz w:val="24"/>
              </w:rPr>
            </w:pPr>
          </w:p>
          <w:p w14:paraId="5CFA7009" w14:textId="2D89B394" w:rsidR="00315B15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</w:t>
            </w:r>
            <w:r w:rsidRPr="000C5706">
              <w:rPr>
                <w:rFonts w:hint="eastAsia"/>
                <w:sz w:val="24"/>
                <w:u w:val="wave"/>
              </w:rPr>
              <w:t>高等教育修学支援新制度において支援対象（</w:t>
            </w:r>
            <w:r w:rsidR="00496EF4" w:rsidRPr="000C5706">
              <w:rPr>
                <w:rFonts w:hint="eastAsia"/>
                <w:sz w:val="24"/>
                <w:u w:val="wave"/>
              </w:rPr>
              <w:t>日本学生支援機構の給付奨学金を申請し</w:t>
            </w:r>
            <w:r w:rsidR="006F7D19" w:rsidRPr="006F7D19">
              <w:rPr>
                <w:rFonts w:hint="eastAsia"/>
                <w:b/>
                <w:sz w:val="24"/>
                <w:u w:val="wave"/>
              </w:rPr>
              <w:t>令和</w:t>
            </w:r>
            <w:r w:rsidR="000C6EA7" w:rsidRPr="000C5706">
              <w:rPr>
                <w:rFonts w:hint="eastAsia"/>
                <w:b/>
                <w:sz w:val="24"/>
                <w:u w:val="wave"/>
              </w:rPr>
              <w:t>４</w:t>
            </w:r>
            <w:r w:rsidR="006F7D19">
              <w:rPr>
                <w:rFonts w:hint="eastAsia"/>
                <w:b/>
                <w:sz w:val="24"/>
                <w:u w:val="wave"/>
              </w:rPr>
              <w:t>年</w:t>
            </w:r>
            <w:r w:rsidR="00B72D11">
              <w:rPr>
                <w:rFonts w:hint="eastAsia"/>
                <w:b/>
                <w:sz w:val="24"/>
                <w:u w:val="wave"/>
              </w:rPr>
              <w:t>３</w:t>
            </w:r>
            <w:r w:rsidRPr="000C5706">
              <w:rPr>
                <w:rFonts w:hint="eastAsia"/>
                <w:b/>
                <w:sz w:val="24"/>
                <w:u w:val="wave"/>
              </w:rPr>
              <w:t>月</w:t>
            </w:r>
            <w:r w:rsidR="006F7D19">
              <w:rPr>
                <w:rFonts w:hint="eastAsia"/>
                <w:b/>
                <w:sz w:val="24"/>
                <w:u w:val="wave"/>
              </w:rPr>
              <w:t>までに</w:t>
            </w:r>
            <w:r w:rsidRPr="000C5706">
              <w:rPr>
                <w:rFonts w:hint="eastAsia"/>
                <w:b/>
                <w:sz w:val="24"/>
                <w:u w:val="wave"/>
              </w:rPr>
              <w:t>採用</w:t>
            </w:r>
            <w:r w:rsidR="00496EF4" w:rsidRPr="000C5706">
              <w:rPr>
                <w:rFonts w:hint="eastAsia"/>
                <w:sz w:val="24"/>
                <w:u w:val="wave"/>
              </w:rPr>
              <w:t>となった者</w:t>
            </w:r>
            <w:r w:rsidRPr="000C5706">
              <w:rPr>
                <w:rFonts w:hint="eastAsia"/>
                <w:sz w:val="24"/>
                <w:u w:val="wave"/>
              </w:rPr>
              <w:t>）となった学生</w:t>
            </w:r>
            <w:bookmarkStart w:id="0" w:name="_GoBack"/>
            <w:bookmarkEnd w:id="0"/>
          </w:p>
          <w:p w14:paraId="33C61179" w14:textId="77777777" w:rsidR="00B72D11" w:rsidRDefault="00B72D11" w:rsidP="00CB4C24">
            <w:pPr>
              <w:ind w:left="458" w:hangingChars="191" w:hanging="458"/>
              <w:rPr>
                <w:sz w:val="24"/>
              </w:rPr>
            </w:pPr>
          </w:p>
          <w:p w14:paraId="1B6C1210" w14:textId="77777777" w:rsidR="00FB454B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0C6EA7">
              <w:rPr>
                <w:rFonts w:hint="eastAsia"/>
                <w:sz w:val="24"/>
              </w:rPr>
              <w:t>□自宅外通学生</w:t>
            </w:r>
          </w:p>
          <w:p w14:paraId="0EA8F95E" w14:textId="5099129E" w:rsidR="00B72D11" w:rsidRDefault="00B72D11" w:rsidP="00CB4C24">
            <w:pPr>
              <w:ind w:left="458" w:hangingChars="191" w:hanging="458"/>
              <w:rPr>
                <w:sz w:val="24"/>
              </w:rPr>
            </w:pPr>
          </w:p>
        </w:tc>
      </w:tr>
      <w:tr w:rsidR="006F3610" w:rsidRPr="00C5352B" w14:paraId="158004CD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1E25F9A" w14:textId="77777777" w:rsidR="006F3610" w:rsidRDefault="006F361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8499" w:type="dxa"/>
            <w:vAlign w:val="center"/>
          </w:tcPr>
          <w:p w14:paraId="70F1AB90" w14:textId="77777777" w:rsidR="00B72D11" w:rsidRDefault="00B72D11" w:rsidP="006F3610">
            <w:pPr>
              <w:ind w:firstLineChars="14" w:firstLine="34"/>
              <w:rPr>
                <w:sz w:val="24"/>
              </w:rPr>
            </w:pPr>
          </w:p>
          <w:p w14:paraId="647A550F" w14:textId="1BFDC169" w:rsidR="006F3610" w:rsidRDefault="006F3610" w:rsidP="006F3610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□変更なし（大学に登録済の授業料引落口座に入金します。）</w:t>
            </w:r>
          </w:p>
          <w:p w14:paraId="45872DA2" w14:textId="77777777" w:rsidR="00B72D11" w:rsidRDefault="00B72D11" w:rsidP="006F3610">
            <w:pPr>
              <w:ind w:leftChars="16" w:left="1450" w:hangingChars="590" w:hanging="1416"/>
              <w:rPr>
                <w:sz w:val="24"/>
              </w:rPr>
            </w:pPr>
          </w:p>
          <w:p w14:paraId="441E108B" w14:textId="6DEE7652" w:rsidR="006F3610" w:rsidRDefault="006F3610" w:rsidP="006F3610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□変更あり（別添の「振込依頼書」を郵送してください。なお、口座を変更される場合は、変更しない場合より振込手続きに日数を要する</w:t>
            </w:r>
            <w:r w:rsidR="00E80139">
              <w:rPr>
                <w:rFonts w:hint="eastAsia"/>
                <w:sz w:val="24"/>
              </w:rPr>
              <w:t>とき</w:t>
            </w:r>
            <w:r>
              <w:rPr>
                <w:rFonts w:hint="eastAsia"/>
                <w:sz w:val="24"/>
              </w:rPr>
              <w:t>があります。）</w:t>
            </w:r>
          </w:p>
          <w:p w14:paraId="703E09CB" w14:textId="77777777" w:rsidR="00B72D11" w:rsidRDefault="00B72D11" w:rsidP="006F3610">
            <w:pPr>
              <w:ind w:leftChars="16" w:left="1450" w:hangingChars="590" w:hanging="1416"/>
              <w:rPr>
                <w:sz w:val="24"/>
              </w:rPr>
            </w:pPr>
          </w:p>
          <w:p w14:paraId="506D8B26" w14:textId="77777777" w:rsidR="006F3610" w:rsidRDefault="006F3610" w:rsidP="006F3610">
            <w:pPr>
              <w:ind w:firstLineChars="14" w:firstLine="25"/>
              <w:rPr>
                <w:sz w:val="24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※□が未記入だった場合は、大学に登録済の授業料引落口座に入金します。</w:t>
            </w:r>
          </w:p>
        </w:tc>
      </w:tr>
    </w:tbl>
    <w:p w14:paraId="6B44F7B3" w14:textId="77777777"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※□については、該当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14:paraId="4ABCE915" w14:textId="77777777" w:rsidR="00B91AB0" w:rsidRPr="002D10F4" w:rsidRDefault="00B91AB0">
      <w:pPr>
        <w:rPr>
          <w:sz w:val="24"/>
        </w:rPr>
      </w:pPr>
    </w:p>
    <w:p w14:paraId="4C46A37E" w14:textId="77777777" w:rsidR="00537A9B" w:rsidRPr="002D10F4" w:rsidRDefault="00537A9B" w:rsidP="0088308F">
      <w:pPr>
        <w:spacing w:afterLines="20" w:after="63"/>
        <w:rPr>
          <w:sz w:val="24"/>
        </w:rPr>
      </w:pPr>
    </w:p>
    <w:p w14:paraId="4CFB02F2" w14:textId="28202975"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74E326BF" w14:textId="77777777" w:rsidR="00B72D11" w:rsidRDefault="00B72D11" w:rsidP="002D10F4">
      <w:pPr>
        <w:spacing w:afterLines="20" w:after="63"/>
        <w:ind w:firstLineChars="100" w:firstLine="240"/>
        <w:rPr>
          <w:sz w:val="24"/>
        </w:rPr>
      </w:pPr>
    </w:p>
    <w:p w14:paraId="54ACE683" w14:textId="2755A51B"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14:paraId="1BABC7E4" w14:textId="77777777" w:rsidR="00B72D11" w:rsidRDefault="00B72D11" w:rsidP="00FB454B">
      <w:pPr>
        <w:spacing w:afterLines="20" w:after="63"/>
        <w:rPr>
          <w:sz w:val="24"/>
          <w:u w:val="single"/>
        </w:rPr>
      </w:pPr>
    </w:p>
    <w:p w14:paraId="08141F50" w14:textId="335FCFF3" w:rsidR="001F5EB7" w:rsidRDefault="002D10F4" w:rsidP="004144DB">
      <w:pPr>
        <w:wordWrap w:val="0"/>
        <w:spacing w:afterLines="20" w:after="63"/>
        <w:jc w:val="right"/>
        <w:rPr>
          <w:sz w:val="24"/>
          <w:u w:val="single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p w14:paraId="41542477" w14:textId="7637C23C" w:rsidR="006F56E3" w:rsidRPr="006F56E3" w:rsidRDefault="006F56E3" w:rsidP="00306E56">
      <w:pPr>
        <w:widowControl/>
        <w:jc w:val="left"/>
        <w:rPr>
          <w:sz w:val="32"/>
          <w:szCs w:val="32"/>
        </w:rPr>
      </w:pPr>
    </w:p>
    <w:sectPr w:rsidR="006F56E3" w:rsidRPr="006F56E3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4D5F5" w14:textId="77777777" w:rsidR="00A61F03" w:rsidRDefault="00A61F03">
      <w:r>
        <w:separator/>
      </w:r>
    </w:p>
  </w:endnote>
  <w:endnote w:type="continuationSeparator" w:id="0">
    <w:p w14:paraId="0CB0EB41" w14:textId="77777777" w:rsidR="00A61F03" w:rsidRDefault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01ECE0" w14:textId="77777777" w:rsidR="00A61F03" w:rsidRDefault="00A61F03">
      <w:r>
        <w:separator/>
      </w:r>
    </w:p>
  </w:footnote>
  <w:footnote w:type="continuationSeparator" w:id="0">
    <w:p w14:paraId="6FE8F250" w14:textId="77777777" w:rsidR="00A61F03" w:rsidRDefault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44C7C"/>
    <w:multiLevelType w:val="hybridMultilevel"/>
    <w:tmpl w:val="E9F4D21A"/>
    <w:lvl w:ilvl="0" w:tplc="8D5223C0">
      <w:start w:val="1"/>
      <w:numFmt w:val="decimalEnclosedCircle"/>
      <w:lvlText w:val="%1"/>
      <w:lvlJc w:val="left"/>
      <w:pPr>
        <w:ind w:left="3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1" w15:restartNumberingAfterBreak="0">
    <w:nsid w:val="293A5934"/>
    <w:multiLevelType w:val="hybridMultilevel"/>
    <w:tmpl w:val="55DA0BEC"/>
    <w:lvl w:ilvl="0" w:tplc="F9E681D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71D966FC"/>
    <w:multiLevelType w:val="hybridMultilevel"/>
    <w:tmpl w:val="4B30DF88"/>
    <w:lvl w:ilvl="0" w:tplc="2F984E46">
      <w:start w:val="1"/>
      <w:numFmt w:val="decimalEnclosedCircle"/>
      <w:lvlText w:val="%1"/>
      <w:lvlJc w:val="left"/>
      <w:pPr>
        <w:ind w:left="394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3" w15:restartNumberingAfterBreak="0">
    <w:nsid w:val="7FAE01FD"/>
    <w:multiLevelType w:val="hybridMultilevel"/>
    <w:tmpl w:val="15B41924"/>
    <w:lvl w:ilvl="0" w:tplc="B4CEC084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21055"/>
    <w:rsid w:val="00061E49"/>
    <w:rsid w:val="00063200"/>
    <w:rsid w:val="000C349C"/>
    <w:rsid w:val="000C5706"/>
    <w:rsid w:val="000C6EA7"/>
    <w:rsid w:val="000E44B9"/>
    <w:rsid w:val="000F359D"/>
    <w:rsid w:val="00137EA6"/>
    <w:rsid w:val="00156A5D"/>
    <w:rsid w:val="001D3D5F"/>
    <w:rsid w:val="001F5EB7"/>
    <w:rsid w:val="0020655F"/>
    <w:rsid w:val="00243D55"/>
    <w:rsid w:val="002735AD"/>
    <w:rsid w:val="00286626"/>
    <w:rsid w:val="002A22DE"/>
    <w:rsid w:val="002B37AB"/>
    <w:rsid w:val="002D10F4"/>
    <w:rsid w:val="00306E56"/>
    <w:rsid w:val="00315B15"/>
    <w:rsid w:val="003203C8"/>
    <w:rsid w:val="00337BE3"/>
    <w:rsid w:val="003430BC"/>
    <w:rsid w:val="00347A01"/>
    <w:rsid w:val="003546FC"/>
    <w:rsid w:val="00367281"/>
    <w:rsid w:val="00367A6C"/>
    <w:rsid w:val="003C2F42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F0DDE"/>
    <w:rsid w:val="00537A9B"/>
    <w:rsid w:val="00550DF0"/>
    <w:rsid w:val="00576049"/>
    <w:rsid w:val="005911EE"/>
    <w:rsid w:val="005A1C08"/>
    <w:rsid w:val="005C737A"/>
    <w:rsid w:val="0060618F"/>
    <w:rsid w:val="00616D27"/>
    <w:rsid w:val="00623A1D"/>
    <w:rsid w:val="00646E1D"/>
    <w:rsid w:val="00674E07"/>
    <w:rsid w:val="006E7300"/>
    <w:rsid w:val="006F3610"/>
    <w:rsid w:val="006F56E3"/>
    <w:rsid w:val="006F7D19"/>
    <w:rsid w:val="0072390B"/>
    <w:rsid w:val="00754F0E"/>
    <w:rsid w:val="007C3FEE"/>
    <w:rsid w:val="007E0723"/>
    <w:rsid w:val="007E152D"/>
    <w:rsid w:val="00816378"/>
    <w:rsid w:val="00841CE5"/>
    <w:rsid w:val="008616FD"/>
    <w:rsid w:val="00870E19"/>
    <w:rsid w:val="00882327"/>
    <w:rsid w:val="00882B9C"/>
    <w:rsid w:val="0088308F"/>
    <w:rsid w:val="00887DE5"/>
    <w:rsid w:val="008D3FFD"/>
    <w:rsid w:val="008D6A1E"/>
    <w:rsid w:val="008E7CD3"/>
    <w:rsid w:val="00951622"/>
    <w:rsid w:val="0095454E"/>
    <w:rsid w:val="009912B0"/>
    <w:rsid w:val="009A23AE"/>
    <w:rsid w:val="009B62CB"/>
    <w:rsid w:val="00A108E3"/>
    <w:rsid w:val="00A27680"/>
    <w:rsid w:val="00A5703C"/>
    <w:rsid w:val="00A61F03"/>
    <w:rsid w:val="00A80F4B"/>
    <w:rsid w:val="00A87A3E"/>
    <w:rsid w:val="00AA7E7B"/>
    <w:rsid w:val="00AD7557"/>
    <w:rsid w:val="00AE4AAE"/>
    <w:rsid w:val="00AE6C9E"/>
    <w:rsid w:val="00AF03CC"/>
    <w:rsid w:val="00B0470E"/>
    <w:rsid w:val="00B11B78"/>
    <w:rsid w:val="00B3347B"/>
    <w:rsid w:val="00B377AF"/>
    <w:rsid w:val="00B40CAA"/>
    <w:rsid w:val="00B50B3E"/>
    <w:rsid w:val="00B54971"/>
    <w:rsid w:val="00B72D11"/>
    <w:rsid w:val="00B760F5"/>
    <w:rsid w:val="00B91AB0"/>
    <w:rsid w:val="00BD0EC2"/>
    <w:rsid w:val="00BD10CD"/>
    <w:rsid w:val="00BD3938"/>
    <w:rsid w:val="00C40850"/>
    <w:rsid w:val="00C50310"/>
    <w:rsid w:val="00C5352B"/>
    <w:rsid w:val="00C56D8A"/>
    <w:rsid w:val="00C74A3F"/>
    <w:rsid w:val="00C77C4D"/>
    <w:rsid w:val="00C83670"/>
    <w:rsid w:val="00CA0DCB"/>
    <w:rsid w:val="00CB4C24"/>
    <w:rsid w:val="00CD0B38"/>
    <w:rsid w:val="00D1037B"/>
    <w:rsid w:val="00D541F5"/>
    <w:rsid w:val="00DB2469"/>
    <w:rsid w:val="00DC1762"/>
    <w:rsid w:val="00DC671D"/>
    <w:rsid w:val="00DD13E7"/>
    <w:rsid w:val="00E057CC"/>
    <w:rsid w:val="00E80139"/>
    <w:rsid w:val="00E87136"/>
    <w:rsid w:val="00F14BBE"/>
    <w:rsid w:val="00F1786B"/>
    <w:rsid w:val="00F608A6"/>
    <w:rsid w:val="00F905A4"/>
    <w:rsid w:val="00FA01C8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4F87103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0C6EA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F8CB4-5FD1-400B-8284-E2744EC0C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483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久保　聡一朗</cp:lastModifiedBy>
  <cp:revision>2</cp:revision>
  <cp:lastPrinted>2022-02-01T10:37:00Z</cp:lastPrinted>
  <dcterms:created xsi:type="dcterms:W3CDTF">2022-02-01T10:37:00Z</dcterms:created>
  <dcterms:modified xsi:type="dcterms:W3CDTF">2022-02-01T10:37:00Z</dcterms:modified>
</cp:coreProperties>
</file>