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431B7" w14:textId="5010B48F" w:rsidR="00D1037B" w:rsidRPr="00460D97" w:rsidRDefault="000C6EA7" w:rsidP="009A23AE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令和３年度</w:t>
      </w:r>
      <w:r w:rsidR="009A23AE">
        <w:rPr>
          <w:rFonts w:hint="eastAsia"/>
          <w:sz w:val="28"/>
          <w:szCs w:val="28"/>
        </w:rPr>
        <w:t>第</w:t>
      </w:r>
      <w:r w:rsidR="00C83670">
        <w:rPr>
          <w:rFonts w:hint="eastAsia"/>
          <w:sz w:val="28"/>
          <w:szCs w:val="28"/>
        </w:rPr>
        <w:t>２</w:t>
      </w:r>
      <w:r w:rsidR="009A23AE">
        <w:rPr>
          <w:rFonts w:hint="eastAsia"/>
          <w:sz w:val="28"/>
          <w:szCs w:val="28"/>
        </w:rPr>
        <w:t>回</w:t>
      </w:r>
      <w:r w:rsidR="008D6A1E" w:rsidRPr="00460D97">
        <w:rPr>
          <w:rFonts w:hint="eastAsia"/>
          <w:sz w:val="28"/>
          <w:szCs w:val="28"/>
        </w:rPr>
        <w:t>北海道教育大学基金緊急学生支援金申請書</w:t>
      </w:r>
    </w:p>
    <w:p w14:paraId="04F424B5" w14:textId="77777777" w:rsidR="00D1037B" w:rsidRDefault="00D1037B">
      <w:pPr>
        <w:rPr>
          <w:lang w:eastAsia="zh-TW"/>
        </w:rPr>
      </w:pPr>
    </w:p>
    <w:p w14:paraId="2530E476" w14:textId="77777777"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14:paraId="5FB938E4" w14:textId="77777777" w:rsidR="00C50310" w:rsidRDefault="00C50310">
      <w:pPr>
        <w:rPr>
          <w:rFonts w:eastAsia="PMingLiU"/>
          <w:lang w:eastAsia="zh-TW"/>
        </w:rPr>
      </w:pPr>
    </w:p>
    <w:p w14:paraId="5FC85B3E" w14:textId="19765E61"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私は、</w:t>
      </w:r>
      <w:r w:rsidR="00CD0B38">
        <w:rPr>
          <w:rFonts w:hint="eastAsia"/>
          <w:sz w:val="24"/>
        </w:rPr>
        <w:t>新型コロナウイルス感染症拡大の影響により、アルバイト収入</w:t>
      </w:r>
      <w:r w:rsidR="00F608A6">
        <w:rPr>
          <w:rFonts w:hint="eastAsia"/>
          <w:sz w:val="24"/>
        </w:rPr>
        <w:t>の</w:t>
      </w:r>
      <w:r w:rsidR="00CD0B38">
        <w:rPr>
          <w:rFonts w:hint="eastAsia"/>
          <w:sz w:val="24"/>
        </w:rPr>
        <w:t>減少</w:t>
      </w:r>
      <w:r w:rsidR="00F608A6">
        <w:rPr>
          <w:rFonts w:hint="eastAsia"/>
          <w:sz w:val="24"/>
        </w:rPr>
        <w:t>等で</w:t>
      </w:r>
      <w:r w:rsidR="00CD0B38">
        <w:rPr>
          <w:rFonts w:hint="eastAsia"/>
          <w:sz w:val="24"/>
        </w:rPr>
        <w:t>生活が</w:t>
      </w:r>
      <w:r w:rsidR="00347A01">
        <w:rPr>
          <w:rFonts w:hint="eastAsia"/>
          <w:sz w:val="24"/>
        </w:rPr>
        <w:t>困窮し</w:t>
      </w:r>
      <w:r w:rsidR="007E152D">
        <w:rPr>
          <w:rFonts w:hint="eastAsia"/>
          <w:sz w:val="24"/>
        </w:rPr>
        <w:t>、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</w:t>
      </w:r>
      <w:r w:rsidR="00E80139">
        <w:rPr>
          <w:rFonts w:hint="eastAsia"/>
          <w:sz w:val="24"/>
        </w:rPr>
        <w:t>来し</w:t>
      </w:r>
      <w:r w:rsidR="00347A01">
        <w:rPr>
          <w:rFonts w:hint="eastAsia"/>
          <w:sz w:val="24"/>
        </w:rPr>
        <w:t>ているので、北海道教育大学基金による緊急学生支援金の給付を希望します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14:paraId="24614041" w14:textId="7C8F6A71" w:rsidR="00347A01" w:rsidRPr="002D10F4" w:rsidRDefault="00347A01" w:rsidP="00CD0B38">
      <w:pPr>
        <w:rPr>
          <w:rFonts w:eastAsia="PMingLiU"/>
          <w:sz w:val="24"/>
        </w:rPr>
      </w:pPr>
      <w:r>
        <w:rPr>
          <w:rFonts w:hint="eastAsia"/>
          <w:sz w:val="24"/>
        </w:rPr>
        <w:t xml:space="preserve">　なお、申請内容</w:t>
      </w:r>
      <w:r w:rsidR="0072390B">
        <w:rPr>
          <w:rFonts w:hint="eastAsia"/>
          <w:sz w:val="24"/>
        </w:rPr>
        <w:t>が</w:t>
      </w:r>
      <w:r>
        <w:rPr>
          <w:rFonts w:hint="eastAsia"/>
          <w:sz w:val="24"/>
        </w:rPr>
        <w:t>虚偽</w:t>
      </w:r>
      <w:r w:rsidR="0072390B">
        <w:rPr>
          <w:rFonts w:hint="eastAsia"/>
          <w:sz w:val="24"/>
        </w:rPr>
        <w:t>であると</w:t>
      </w:r>
      <w:r>
        <w:rPr>
          <w:rFonts w:hint="eastAsia"/>
          <w:sz w:val="24"/>
        </w:rPr>
        <w:t>判明した</w:t>
      </w:r>
      <w:r w:rsidR="00E80139">
        <w:rPr>
          <w:rFonts w:hint="eastAsia"/>
          <w:sz w:val="24"/>
        </w:rPr>
        <w:t>とき</w:t>
      </w:r>
      <w:r>
        <w:rPr>
          <w:rFonts w:hint="eastAsia"/>
          <w:sz w:val="24"/>
        </w:rPr>
        <w:t>は、</w:t>
      </w:r>
      <w:r w:rsidR="0072390B">
        <w:rPr>
          <w:rFonts w:hint="eastAsia"/>
          <w:sz w:val="24"/>
        </w:rPr>
        <w:t>定められた期限までに緊急学生支援金の全額を返還します。</w:t>
      </w:r>
    </w:p>
    <w:p w14:paraId="41EAB237" w14:textId="77777777" w:rsidR="00882B9C" w:rsidRPr="00882B9C" w:rsidRDefault="00882B9C" w:rsidP="0088308F">
      <w:pPr>
        <w:ind w:firstLineChars="100" w:firstLine="24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992"/>
        <w:gridCol w:w="983"/>
        <w:gridCol w:w="1260"/>
        <w:gridCol w:w="1017"/>
        <w:gridCol w:w="993"/>
        <w:gridCol w:w="1230"/>
        <w:gridCol w:w="1173"/>
      </w:tblGrid>
      <w:tr w:rsidR="009B62CB" w14:paraId="358A5C18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535BC13F" w14:textId="77777777" w:rsidR="003203C8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63C3AF16" w14:textId="24184D57"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キャンパス</w:t>
            </w:r>
          </w:p>
        </w:tc>
        <w:tc>
          <w:tcPr>
            <w:tcW w:w="8499" w:type="dxa"/>
            <w:gridSpan w:val="8"/>
            <w:vAlign w:val="center"/>
          </w:tcPr>
          <w:p w14:paraId="6520C74A" w14:textId="77777777"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14:paraId="56CB45CF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418788BD" w14:textId="77777777" w:rsidR="003203C8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17FBC203" w14:textId="665E0F8D"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区分</w:t>
            </w:r>
          </w:p>
        </w:tc>
        <w:tc>
          <w:tcPr>
            <w:tcW w:w="8499" w:type="dxa"/>
            <w:gridSpan w:val="8"/>
            <w:vAlign w:val="center"/>
          </w:tcPr>
          <w:p w14:paraId="304EB6E5" w14:textId="05ECB22E" w:rsidR="00B760F5" w:rsidRDefault="00B760F5" w:rsidP="00951622">
            <w:pPr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学部</w:t>
            </w:r>
          </w:p>
        </w:tc>
      </w:tr>
      <w:tr w:rsidR="00B760F5" w:rsidRPr="00C5352B" w14:paraId="03733470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D470884" w14:textId="77777777" w:rsidR="003203C8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</w:t>
            </w:r>
          </w:p>
          <w:p w14:paraId="4F41EF23" w14:textId="07957F73"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要件</w:t>
            </w:r>
          </w:p>
        </w:tc>
        <w:tc>
          <w:tcPr>
            <w:tcW w:w="8499" w:type="dxa"/>
            <w:gridSpan w:val="8"/>
            <w:vAlign w:val="center"/>
          </w:tcPr>
          <w:p w14:paraId="2F8002DC" w14:textId="26702596" w:rsidR="00B760F5" w:rsidRDefault="00063200" w:rsidP="000632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アルバイト収入が</w:t>
            </w:r>
            <w:r w:rsidR="00E80139">
              <w:rPr>
                <w:rFonts w:hint="eastAsia"/>
                <w:sz w:val="24"/>
              </w:rPr>
              <w:t>なくなったり，</w:t>
            </w:r>
            <w:r>
              <w:rPr>
                <w:rFonts w:hint="eastAsia"/>
                <w:sz w:val="24"/>
              </w:rPr>
              <w:t>激減（</w:t>
            </w:r>
            <w:r w:rsidR="000C6EA7">
              <w:rPr>
                <w:rFonts w:hint="eastAsia"/>
                <w:sz w:val="24"/>
              </w:rPr>
              <w:t>７５</w:t>
            </w:r>
            <w:r>
              <w:rPr>
                <w:rFonts w:hint="eastAsia"/>
                <w:sz w:val="24"/>
              </w:rPr>
              <w:t>％以上）</w:t>
            </w:r>
            <w:r w:rsidR="00E80139">
              <w:rPr>
                <w:rFonts w:hint="eastAsia"/>
                <w:sz w:val="24"/>
              </w:rPr>
              <w:t>したりし</w:t>
            </w:r>
            <w:r w:rsidR="00F608A6" w:rsidRPr="00F608A6">
              <w:rPr>
                <w:rFonts w:hint="eastAsia"/>
                <w:sz w:val="24"/>
              </w:rPr>
              <w:t>、</w:t>
            </w:r>
            <w:r w:rsidR="00F608A6" w:rsidRPr="00F608A6">
              <w:rPr>
                <w:sz w:val="24"/>
              </w:rPr>
              <w:t>生活に困窮している学生</w:t>
            </w:r>
            <w:r w:rsidR="00F608A6" w:rsidRPr="00F608A6">
              <w:rPr>
                <w:rFonts w:hint="eastAsia"/>
                <w:sz w:val="24"/>
              </w:rPr>
              <w:t>（本年度入学した学生にあっては、アルバイトをする予定だった者を含む。）</w:t>
            </w:r>
            <w:r w:rsidR="00315B15">
              <w:rPr>
                <w:rFonts w:hint="eastAsia"/>
                <w:sz w:val="24"/>
              </w:rPr>
              <w:t>であって、次に該当する者</w:t>
            </w:r>
          </w:p>
          <w:p w14:paraId="5CFA7009" w14:textId="2AB6634E" w:rsidR="00315B15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</w:t>
            </w:r>
            <w:r w:rsidRPr="000C5706">
              <w:rPr>
                <w:rFonts w:hint="eastAsia"/>
                <w:sz w:val="24"/>
                <w:u w:val="wave"/>
              </w:rPr>
              <w:t>高等教育修学支援新制度において支援対象（</w:t>
            </w:r>
            <w:r w:rsidR="00496EF4" w:rsidRPr="000C5706">
              <w:rPr>
                <w:rFonts w:hint="eastAsia"/>
                <w:sz w:val="24"/>
                <w:u w:val="wave"/>
              </w:rPr>
              <w:t>日本学生支援機構の給付奨学金を申請し</w:t>
            </w:r>
            <w:r w:rsidR="000C6EA7" w:rsidRPr="000C5706">
              <w:rPr>
                <w:rFonts w:hint="eastAsia"/>
                <w:b/>
                <w:sz w:val="24"/>
                <w:u w:val="wave"/>
              </w:rPr>
              <w:t>４～</w:t>
            </w:r>
            <w:r w:rsidR="00C83670">
              <w:rPr>
                <w:rFonts w:hint="eastAsia"/>
                <w:b/>
                <w:sz w:val="24"/>
                <w:u w:val="wave"/>
              </w:rPr>
              <w:t>９</w:t>
            </w:r>
            <w:r w:rsidRPr="000C5706">
              <w:rPr>
                <w:rFonts w:hint="eastAsia"/>
                <w:b/>
                <w:sz w:val="24"/>
                <w:u w:val="wave"/>
              </w:rPr>
              <w:t>月採用</w:t>
            </w:r>
            <w:r w:rsidR="00496EF4" w:rsidRPr="000C5706">
              <w:rPr>
                <w:rFonts w:hint="eastAsia"/>
                <w:sz w:val="24"/>
                <w:u w:val="wave"/>
              </w:rPr>
              <w:t>となった者</w:t>
            </w:r>
            <w:r w:rsidRPr="000C5706">
              <w:rPr>
                <w:rFonts w:hint="eastAsia"/>
                <w:sz w:val="24"/>
                <w:u w:val="wave"/>
              </w:rPr>
              <w:t>）となった学生</w:t>
            </w:r>
          </w:p>
          <w:p w14:paraId="0EA8F95E" w14:textId="77777777" w:rsidR="00FB454B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0C6EA7">
              <w:rPr>
                <w:rFonts w:hint="eastAsia"/>
                <w:sz w:val="24"/>
              </w:rPr>
              <w:t>□自宅外通学生</w:t>
            </w:r>
          </w:p>
        </w:tc>
      </w:tr>
      <w:tr w:rsidR="00882327" w:rsidRPr="00C5352B" w14:paraId="414EBF58" w14:textId="77777777" w:rsidTr="003203C8">
        <w:trPr>
          <w:trHeight w:val="589"/>
          <w:jc w:val="center"/>
        </w:trPr>
        <w:tc>
          <w:tcPr>
            <w:tcW w:w="1129" w:type="dxa"/>
            <w:vMerge w:val="restart"/>
            <w:vAlign w:val="center"/>
          </w:tcPr>
          <w:p w14:paraId="75AF6362" w14:textId="77777777" w:rsidR="00882327" w:rsidRDefault="00882327">
            <w:pPr>
              <w:rPr>
                <w:sz w:val="24"/>
              </w:rPr>
            </w:pPr>
          </w:p>
          <w:p w14:paraId="6484975E" w14:textId="77777777" w:rsidR="00882327" w:rsidRDefault="00882327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給与の状況</w:t>
            </w:r>
          </w:p>
          <w:p w14:paraId="4DAFD939" w14:textId="4CD77356" w:rsidR="00882327" w:rsidRPr="00882327" w:rsidRDefault="00E87136">
            <w:pPr>
              <w:rPr>
                <w:sz w:val="24"/>
              </w:rPr>
            </w:pPr>
            <w:r>
              <w:rPr>
                <w:sz w:val="16"/>
              </w:rPr>
              <w:t>※</w:t>
            </w:r>
            <w:r w:rsidRPr="00E87136">
              <w:rPr>
                <w:sz w:val="16"/>
              </w:rPr>
              <w:t>該当月</w:t>
            </w:r>
            <w:r w:rsidR="002B37AB">
              <w:rPr>
                <w:rFonts w:hint="eastAsia"/>
                <w:sz w:val="16"/>
              </w:rPr>
              <w:t>に受給したｱﾙﾊﾞｲﾄ</w:t>
            </w:r>
            <w:r w:rsidRPr="00E87136">
              <w:rPr>
                <w:sz w:val="16"/>
              </w:rPr>
              <w:t>収入</w:t>
            </w:r>
            <w:r w:rsidR="002B37AB">
              <w:rPr>
                <w:rFonts w:hint="eastAsia"/>
                <w:sz w:val="16"/>
              </w:rPr>
              <w:t>額</w:t>
            </w:r>
            <w:r w:rsidRPr="00E87136">
              <w:rPr>
                <w:sz w:val="16"/>
              </w:rPr>
              <w:t>を記載</w:t>
            </w:r>
            <w:r>
              <w:rPr>
                <w:rFonts w:hint="eastAsia"/>
                <w:sz w:val="16"/>
              </w:rPr>
              <w:t>してください。</w:t>
            </w:r>
          </w:p>
        </w:tc>
        <w:tc>
          <w:tcPr>
            <w:tcW w:w="851" w:type="dxa"/>
            <w:vAlign w:val="center"/>
          </w:tcPr>
          <w:p w14:paraId="59BD4DBE" w14:textId="77777777" w:rsidR="00882327" w:rsidRDefault="00882327" w:rsidP="00E871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14:paraId="7540979C" w14:textId="77777777" w:rsidR="00E87136" w:rsidRDefault="000C5706" w:rsidP="00E87136">
            <w:pPr>
              <w:ind w:firstLineChars="100" w:firstLine="104"/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本年度</w:t>
            </w:r>
          </w:p>
          <w:p w14:paraId="4E5C6124" w14:textId="4A052E16" w:rsidR="00882327" w:rsidRPr="00882327" w:rsidRDefault="000C5706" w:rsidP="00E87136">
            <w:pPr>
              <w:ind w:firstLineChars="100" w:firstLine="104"/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入学</w:t>
            </w:r>
            <w:r w:rsidR="00E87136">
              <w:rPr>
                <w:rFonts w:hint="eastAsia"/>
                <w:spacing w:val="-20"/>
                <w:w w:val="66"/>
                <w:sz w:val="22"/>
              </w:rPr>
              <w:t>生</w:t>
            </w:r>
          </w:p>
        </w:tc>
        <w:tc>
          <w:tcPr>
            <w:tcW w:w="7648" w:type="dxa"/>
            <w:gridSpan w:val="7"/>
            <w:vAlign w:val="center"/>
          </w:tcPr>
          <w:p w14:paraId="49078A3A" w14:textId="77777777" w:rsidR="00882327" w:rsidRPr="00F608A6" w:rsidRDefault="00882327" w:rsidP="00F608A6">
            <w:pPr>
              <w:rPr>
                <w:sz w:val="24"/>
              </w:rPr>
            </w:pPr>
            <w:r w:rsidRPr="00F608A6">
              <w:rPr>
                <w:rFonts w:hint="eastAsia"/>
                <w:sz w:val="24"/>
              </w:rPr>
              <w:t>アルバイトをする予定でしたが、新型コロナウイルス感染症拡大の影響により、アルバイトができなくなりました。</w:t>
            </w:r>
          </w:p>
        </w:tc>
      </w:tr>
      <w:tr w:rsidR="000C5706" w:rsidRPr="00C5352B" w14:paraId="3C5D254A" w14:textId="5C2FBF7C" w:rsidTr="005C737A">
        <w:trPr>
          <w:trHeight w:val="660"/>
          <w:jc w:val="center"/>
        </w:trPr>
        <w:tc>
          <w:tcPr>
            <w:tcW w:w="1129" w:type="dxa"/>
            <w:vMerge/>
            <w:vAlign w:val="center"/>
          </w:tcPr>
          <w:p w14:paraId="050F5882" w14:textId="77777777" w:rsidR="000C5706" w:rsidRPr="00882327" w:rsidRDefault="000C5706" w:rsidP="00F608A6">
            <w:pPr>
              <w:rPr>
                <w:sz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38C315EB" w14:textId="77777777" w:rsidR="000C5706" w:rsidRDefault="000C5706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14:paraId="79FD020C" w14:textId="77777777" w:rsidR="00E87136" w:rsidRDefault="00E87136" w:rsidP="00882327">
            <w:pPr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学部</w:t>
            </w:r>
          </w:p>
          <w:p w14:paraId="2F2CB608" w14:textId="50F59FB7" w:rsidR="000C5706" w:rsidRPr="00882327" w:rsidRDefault="00E87136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2-4</w:t>
            </w:r>
            <w:r>
              <w:rPr>
                <w:rFonts w:hint="eastAsia"/>
                <w:spacing w:val="-20"/>
                <w:w w:val="66"/>
                <w:sz w:val="22"/>
              </w:rPr>
              <w:t>年生</w:t>
            </w:r>
          </w:p>
        </w:tc>
        <w:tc>
          <w:tcPr>
            <w:tcW w:w="992" w:type="dxa"/>
            <w:vAlign w:val="center"/>
          </w:tcPr>
          <w:p w14:paraId="3F107C1D" w14:textId="77777777" w:rsidR="002B37AB" w:rsidRDefault="000C5706" w:rsidP="002B37AB">
            <w:pPr>
              <w:ind w:firstLineChars="16" w:firstLine="29"/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</w:t>
            </w:r>
            <w:r w:rsidR="00306E56" w:rsidRPr="00E87136">
              <w:rPr>
                <w:rFonts w:hint="eastAsia"/>
                <w:sz w:val="18"/>
                <w:szCs w:val="20"/>
              </w:rPr>
              <w:t>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5BCF6FB2" w14:textId="14F2BB84" w:rsidR="000C5706" w:rsidRPr="00E87136" w:rsidRDefault="000C5706" w:rsidP="002B37AB">
            <w:pPr>
              <w:ind w:firstLineChars="16" w:firstLine="29"/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1</w:t>
            </w:r>
            <w:r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983" w:type="dxa"/>
            <w:vAlign w:val="center"/>
          </w:tcPr>
          <w:p w14:paraId="5734676C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63506E9A" w14:textId="111B1655" w:rsidR="000C5706" w:rsidRPr="003203C8" w:rsidRDefault="00306E56" w:rsidP="002B37AB">
            <w:pPr>
              <w:jc w:val="center"/>
              <w:rPr>
                <w:sz w:val="20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2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1260" w:type="dxa"/>
            <w:vAlign w:val="center"/>
          </w:tcPr>
          <w:p w14:paraId="3B2C9766" w14:textId="759C5424" w:rsidR="000C5706" w:rsidRPr="003203C8" w:rsidRDefault="000C5706" w:rsidP="003203C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①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②</w:t>
            </w:r>
          </w:p>
        </w:tc>
        <w:tc>
          <w:tcPr>
            <w:tcW w:w="1017" w:type="dxa"/>
            <w:vAlign w:val="center"/>
          </w:tcPr>
          <w:p w14:paraId="47EC1E66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072EB115" w14:textId="429EE92A" w:rsidR="000C5706" w:rsidRPr="00E87136" w:rsidRDefault="00D541F5" w:rsidP="00D541F5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8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993" w:type="dxa"/>
            <w:vAlign w:val="center"/>
          </w:tcPr>
          <w:p w14:paraId="4F27FD6A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28CC3014" w14:textId="41ABA2FA" w:rsidR="000C5706" w:rsidRPr="00E87136" w:rsidRDefault="00D541F5" w:rsidP="002B37AB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9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1230" w:type="dxa"/>
            <w:vAlign w:val="center"/>
          </w:tcPr>
          <w:p w14:paraId="11A84769" w14:textId="4D2C040F" w:rsidR="000C5706" w:rsidRPr="003203C8" w:rsidRDefault="000C5706" w:rsidP="000C57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④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⑤</w:t>
            </w:r>
          </w:p>
        </w:tc>
        <w:tc>
          <w:tcPr>
            <w:tcW w:w="1173" w:type="dxa"/>
            <w:vAlign w:val="center"/>
          </w:tcPr>
          <w:p w14:paraId="70E3E189" w14:textId="77777777" w:rsidR="000C5706" w:rsidRPr="006F56E3" w:rsidRDefault="000C5706" w:rsidP="000C5706">
            <w:pPr>
              <w:jc w:val="left"/>
              <w:rPr>
                <w:sz w:val="18"/>
                <w:szCs w:val="20"/>
              </w:rPr>
            </w:pPr>
            <w:r w:rsidRPr="006F56E3">
              <w:rPr>
                <w:rFonts w:hint="eastAsia"/>
                <w:sz w:val="18"/>
                <w:szCs w:val="20"/>
              </w:rPr>
              <w:t>減少率</w:t>
            </w:r>
          </w:p>
          <w:p w14:paraId="2ED1E4B2" w14:textId="3AFEB9E5" w:rsidR="000C5706" w:rsidRPr="005C737A" w:rsidRDefault="005C737A" w:rsidP="000C5706">
            <w:pPr>
              <w:jc w:val="left"/>
              <w:rPr>
                <w:sz w:val="18"/>
                <w:szCs w:val="20"/>
              </w:rPr>
            </w:pPr>
            <w:r w:rsidRPr="005C737A">
              <w:rPr>
                <w:rFonts w:hint="eastAsia"/>
                <w:sz w:val="12"/>
                <w:szCs w:val="20"/>
              </w:rPr>
              <w:t>(</w:t>
            </w:r>
            <w:r w:rsidRPr="005C737A">
              <w:rPr>
                <w:sz w:val="12"/>
                <w:szCs w:val="20"/>
              </w:rPr>
              <w:t>1</w:t>
            </w:r>
            <w:r w:rsidRPr="005C737A">
              <w:rPr>
                <w:rFonts w:hint="eastAsia"/>
                <w:sz w:val="12"/>
                <w:szCs w:val="20"/>
              </w:rPr>
              <w:t>－</w:t>
            </w:r>
            <w:r w:rsidR="000C5706" w:rsidRPr="005C737A">
              <w:rPr>
                <w:rFonts w:hint="eastAsia"/>
                <w:sz w:val="12"/>
                <w:szCs w:val="20"/>
              </w:rPr>
              <w:t>⑥</w:t>
            </w:r>
            <w:r w:rsidR="000C5706" w:rsidRPr="005C737A">
              <w:rPr>
                <w:rFonts w:hint="eastAsia"/>
                <w:sz w:val="12"/>
                <w:szCs w:val="20"/>
              </w:rPr>
              <w:t>/</w:t>
            </w:r>
            <w:r w:rsidR="000C5706" w:rsidRPr="005C737A">
              <w:rPr>
                <w:rFonts w:hint="eastAsia"/>
                <w:sz w:val="12"/>
                <w:szCs w:val="20"/>
              </w:rPr>
              <w:t>③</w:t>
            </w:r>
            <w:r w:rsidRPr="005C737A">
              <w:rPr>
                <w:rFonts w:hint="eastAsia"/>
                <w:sz w:val="12"/>
                <w:szCs w:val="20"/>
              </w:rPr>
              <w:t>)</w:t>
            </w:r>
            <w:r w:rsidR="000C5706" w:rsidRPr="005C737A">
              <w:rPr>
                <w:rFonts w:hint="eastAsia"/>
                <w:sz w:val="12"/>
                <w:szCs w:val="20"/>
              </w:rPr>
              <w:t>×</w:t>
            </w:r>
            <w:r w:rsidR="006F56E3" w:rsidRPr="005C737A">
              <w:rPr>
                <w:rFonts w:hint="eastAsia"/>
                <w:sz w:val="12"/>
                <w:szCs w:val="20"/>
              </w:rPr>
              <w:t>100</w:t>
            </w:r>
          </w:p>
        </w:tc>
      </w:tr>
      <w:tr w:rsidR="000C5706" w:rsidRPr="00C5352B" w14:paraId="5061A060" w14:textId="55C9FDBA" w:rsidTr="005C737A">
        <w:trPr>
          <w:trHeight w:val="582"/>
          <w:jc w:val="center"/>
        </w:trPr>
        <w:tc>
          <w:tcPr>
            <w:tcW w:w="1129" w:type="dxa"/>
            <w:vMerge/>
            <w:vAlign w:val="center"/>
          </w:tcPr>
          <w:p w14:paraId="5C6C604C" w14:textId="77777777" w:rsidR="000C5706" w:rsidRDefault="000C5706">
            <w:pPr>
              <w:rPr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14:paraId="44B72A56" w14:textId="77777777" w:rsidR="000C5706" w:rsidRDefault="000C5706" w:rsidP="003D231C">
            <w:pPr>
              <w:ind w:firstLineChars="16" w:firstLine="34"/>
              <w:rPr>
                <w:szCs w:val="21"/>
                <w:u w:val="single"/>
              </w:rPr>
            </w:pPr>
          </w:p>
        </w:tc>
        <w:tc>
          <w:tcPr>
            <w:tcW w:w="992" w:type="dxa"/>
            <w:vAlign w:val="center"/>
          </w:tcPr>
          <w:p w14:paraId="33E1445B" w14:textId="77777777" w:rsidR="000C5706" w:rsidRPr="00E87136" w:rsidRDefault="00E87136" w:rsidP="00E87136">
            <w:pPr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①</w:t>
            </w:r>
          </w:p>
          <w:p w14:paraId="41E00035" w14:textId="330A5D92" w:rsidR="00E87136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983" w:type="dxa"/>
            <w:vAlign w:val="center"/>
          </w:tcPr>
          <w:p w14:paraId="5B5634CC" w14:textId="636899E5" w:rsidR="000C5706" w:rsidRPr="00E87136" w:rsidRDefault="000C5706" w:rsidP="00306E56">
            <w:pPr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②</w:t>
            </w:r>
          </w:p>
          <w:p w14:paraId="4974B85C" w14:textId="0D912F0E" w:rsidR="000C5706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260" w:type="dxa"/>
            <w:vAlign w:val="center"/>
          </w:tcPr>
          <w:p w14:paraId="4FD2A4C9" w14:textId="77777777" w:rsidR="000C5706" w:rsidRDefault="000C5706" w:rsidP="00F905A4">
            <w:pPr>
              <w:ind w:firstLineChars="14" w:firstLine="25"/>
              <w:jc w:val="lef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③</w:t>
            </w:r>
          </w:p>
          <w:p w14:paraId="1DD189B9" w14:textId="6813FD8C" w:rsidR="00F905A4" w:rsidRPr="00E87136" w:rsidRDefault="00F905A4" w:rsidP="00F905A4">
            <w:pPr>
              <w:ind w:firstLineChars="14" w:firstLine="25"/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017" w:type="dxa"/>
            <w:vAlign w:val="center"/>
          </w:tcPr>
          <w:p w14:paraId="37ED151C" w14:textId="77777777" w:rsidR="00E87136" w:rsidRDefault="000C5706" w:rsidP="00E87136">
            <w:pPr>
              <w:jc w:val="lef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④</w:t>
            </w:r>
          </w:p>
          <w:p w14:paraId="168C3155" w14:textId="4A067B55" w:rsidR="00F905A4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993" w:type="dxa"/>
            <w:vAlign w:val="center"/>
          </w:tcPr>
          <w:p w14:paraId="0CB5F3E2" w14:textId="77777777" w:rsidR="000C5706" w:rsidRDefault="000C5706" w:rsidP="00F905A4">
            <w:pPr>
              <w:ind w:firstLineChars="14" w:firstLine="25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⑤</w:t>
            </w:r>
          </w:p>
          <w:p w14:paraId="0A9D520E" w14:textId="310698CE" w:rsidR="00F905A4" w:rsidRPr="00E87136" w:rsidRDefault="00F905A4" w:rsidP="00F905A4">
            <w:pPr>
              <w:ind w:firstLineChars="14" w:firstLine="25"/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230" w:type="dxa"/>
            <w:vAlign w:val="center"/>
          </w:tcPr>
          <w:p w14:paraId="4798D05B" w14:textId="77777777" w:rsidR="000C5706" w:rsidRDefault="000C5706" w:rsidP="00F905A4">
            <w:pPr>
              <w:rPr>
                <w:sz w:val="18"/>
                <w:szCs w:val="20"/>
              </w:rPr>
            </w:pPr>
            <w:r w:rsidRPr="00E87136">
              <w:rPr>
                <w:rFonts w:ascii="ＭＳ 明朝" w:hAnsi="ＭＳ 明朝" w:cs="ＭＳ 明朝" w:hint="eastAsia"/>
                <w:sz w:val="18"/>
                <w:szCs w:val="20"/>
              </w:rPr>
              <w:t>⑥</w:t>
            </w:r>
          </w:p>
          <w:p w14:paraId="70F97124" w14:textId="2A5F92D8" w:rsidR="00F905A4" w:rsidRPr="00E87136" w:rsidRDefault="00F905A4" w:rsidP="00F905A4">
            <w:pPr>
              <w:jc w:val="righ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円</w:t>
            </w:r>
          </w:p>
        </w:tc>
        <w:tc>
          <w:tcPr>
            <w:tcW w:w="1173" w:type="dxa"/>
            <w:vAlign w:val="center"/>
          </w:tcPr>
          <w:p w14:paraId="41179B71" w14:textId="4369F226" w:rsidR="000C5706" w:rsidRPr="00E87136" w:rsidRDefault="000C5706" w:rsidP="000C5706">
            <w:pPr>
              <w:jc w:val="righ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％</w:t>
            </w:r>
          </w:p>
        </w:tc>
      </w:tr>
      <w:tr w:rsidR="000C349C" w:rsidRPr="00C5352B" w14:paraId="2E72B6FA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4C52730B" w14:textId="5562D4E1" w:rsidR="000C349C" w:rsidRDefault="00E87136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ｱﾙﾊﾞｲﾄ</w:t>
            </w:r>
            <w:r w:rsidR="006F3610">
              <w:rPr>
                <w:rFonts w:hint="eastAsia"/>
                <w:sz w:val="24"/>
              </w:rPr>
              <w:t>先</w:t>
            </w:r>
            <w:r>
              <w:rPr>
                <w:rFonts w:hint="eastAsia"/>
                <w:sz w:val="24"/>
              </w:rPr>
              <w:t>名等</w:t>
            </w:r>
          </w:p>
        </w:tc>
        <w:tc>
          <w:tcPr>
            <w:tcW w:w="8499" w:type="dxa"/>
            <w:gridSpan w:val="8"/>
            <w:vAlign w:val="center"/>
          </w:tcPr>
          <w:p w14:paraId="1214439E" w14:textId="77777777" w:rsidR="00F608A6" w:rsidRPr="00A80F4B" w:rsidRDefault="00F608A6" w:rsidP="00A80F4B">
            <w:pPr>
              <w:ind w:leftChars="16" w:left="1096" w:hangingChars="590" w:hanging="1062"/>
              <w:jc w:val="left"/>
              <w:rPr>
                <w:sz w:val="18"/>
                <w:szCs w:val="18"/>
              </w:rPr>
            </w:pPr>
          </w:p>
        </w:tc>
      </w:tr>
      <w:tr w:rsidR="006F3610" w:rsidRPr="00C5352B" w14:paraId="158004CD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1E25F9A" w14:textId="77777777" w:rsidR="006F3610" w:rsidRDefault="006F361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8499" w:type="dxa"/>
            <w:gridSpan w:val="8"/>
            <w:vAlign w:val="center"/>
          </w:tcPr>
          <w:p w14:paraId="647A550F" w14:textId="77777777" w:rsidR="006F3610" w:rsidRDefault="006F3610" w:rsidP="006F3610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□変更なし（大学に登録済の授業料引落口座に入金します。）</w:t>
            </w:r>
          </w:p>
          <w:p w14:paraId="441E108B" w14:textId="68AC0C15" w:rsidR="006F3610" w:rsidRDefault="006F3610" w:rsidP="006F3610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□変更あり（別添の「振込依頼書」を郵送してください。なお、口座を変更される場合は、変更しない場合より振込手続きに日数を要する</w:t>
            </w:r>
            <w:r w:rsidR="00E80139">
              <w:rPr>
                <w:rFonts w:hint="eastAsia"/>
                <w:sz w:val="24"/>
              </w:rPr>
              <w:t>とき</w:t>
            </w:r>
            <w:r>
              <w:rPr>
                <w:rFonts w:hint="eastAsia"/>
                <w:sz w:val="24"/>
              </w:rPr>
              <w:t>があります。）</w:t>
            </w:r>
          </w:p>
          <w:p w14:paraId="506D8B26" w14:textId="77777777" w:rsidR="006F3610" w:rsidRDefault="006F3610" w:rsidP="006F3610">
            <w:pPr>
              <w:ind w:firstLineChars="14" w:firstLine="25"/>
              <w:rPr>
                <w:sz w:val="24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※□が未記入だった場合は、大学に登録済の授業料引落口座に入金します。</w:t>
            </w:r>
          </w:p>
        </w:tc>
      </w:tr>
    </w:tbl>
    <w:p w14:paraId="6B44F7B3" w14:textId="77777777"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※□については、該当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14:paraId="4FDF75F4" w14:textId="38CB3205" w:rsidR="00AD7557" w:rsidRDefault="00AD7557" w:rsidP="00AD7557">
      <w:pPr>
        <w:ind w:left="142" w:hangingChars="59" w:hanging="142"/>
        <w:rPr>
          <w:sz w:val="24"/>
        </w:rPr>
      </w:pPr>
      <w:r>
        <w:rPr>
          <w:rFonts w:hint="eastAsia"/>
          <w:sz w:val="24"/>
        </w:rPr>
        <w:t>※</w:t>
      </w:r>
      <w:r w:rsidRPr="00F905A4">
        <w:rPr>
          <w:rFonts w:hint="eastAsia"/>
          <w:color w:val="FF0000"/>
          <w:sz w:val="24"/>
          <w:u w:val="wave"/>
        </w:rPr>
        <w:t>アルバイトの収入減少が証明できる書類（給与明細、通帳のコピー等）の提出を求める</w:t>
      </w:r>
      <w:r w:rsidR="00E80139" w:rsidRPr="00F905A4">
        <w:rPr>
          <w:rFonts w:hint="eastAsia"/>
          <w:color w:val="FF0000"/>
          <w:sz w:val="24"/>
          <w:u w:val="wave"/>
        </w:rPr>
        <w:t>とき</w:t>
      </w:r>
      <w:r w:rsidRPr="00F905A4">
        <w:rPr>
          <w:rFonts w:hint="eastAsia"/>
          <w:color w:val="FF0000"/>
          <w:sz w:val="24"/>
          <w:u w:val="wave"/>
        </w:rPr>
        <w:t>がある</w:t>
      </w:r>
      <w:r>
        <w:rPr>
          <w:rFonts w:hint="eastAsia"/>
          <w:sz w:val="24"/>
        </w:rPr>
        <w:t>ので、各自用意しておいてください（申請時は添付不要）。</w:t>
      </w:r>
    </w:p>
    <w:p w14:paraId="4ABCE915" w14:textId="77777777" w:rsidR="00B91AB0" w:rsidRPr="002D10F4" w:rsidRDefault="00B91AB0">
      <w:pPr>
        <w:rPr>
          <w:sz w:val="24"/>
        </w:rPr>
      </w:pPr>
    </w:p>
    <w:p w14:paraId="4C46A37E" w14:textId="77777777" w:rsidR="00537A9B" w:rsidRPr="002D10F4" w:rsidRDefault="00537A9B" w:rsidP="0088308F">
      <w:pPr>
        <w:spacing w:afterLines="20" w:after="63"/>
        <w:rPr>
          <w:sz w:val="24"/>
        </w:rPr>
      </w:pPr>
    </w:p>
    <w:p w14:paraId="4CFB02F2" w14:textId="77777777"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54ACE683" w14:textId="77777777"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14:paraId="08141F50" w14:textId="335FCFF3" w:rsidR="001F5EB7" w:rsidRDefault="002D10F4" w:rsidP="004144DB">
      <w:pPr>
        <w:wordWrap w:val="0"/>
        <w:spacing w:afterLines="20" w:after="63"/>
        <w:jc w:val="right"/>
        <w:rPr>
          <w:sz w:val="24"/>
          <w:u w:val="single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p w14:paraId="41542477" w14:textId="7637C23C" w:rsidR="006F56E3" w:rsidRPr="006F56E3" w:rsidRDefault="006F56E3" w:rsidP="00306E56">
      <w:pPr>
        <w:widowControl/>
        <w:jc w:val="left"/>
        <w:rPr>
          <w:sz w:val="32"/>
          <w:szCs w:val="32"/>
        </w:rPr>
      </w:pPr>
    </w:p>
    <w:sectPr w:rsidR="006F56E3" w:rsidRPr="006F56E3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4D5F5" w14:textId="77777777" w:rsidR="00A61F03" w:rsidRDefault="00A61F03">
      <w:r>
        <w:separator/>
      </w:r>
    </w:p>
  </w:endnote>
  <w:endnote w:type="continuationSeparator" w:id="0">
    <w:p w14:paraId="0CB0EB41" w14:textId="77777777" w:rsidR="00A61F03" w:rsidRDefault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01ECE0" w14:textId="77777777" w:rsidR="00A61F03" w:rsidRDefault="00A61F03">
      <w:r>
        <w:separator/>
      </w:r>
    </w:p>
  </w:footnote>
  <w:footnote w:type="continuationSeparator" w:id="0">
    <w:p w14:paraId="6FE8F250" w14:textId="77777777" w:rsidR="00A61F03" w:rsidRDefault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44C7C"/>
    <w:multiLevelType w:val="hybridMultilevel"/>
    <w:tmpl w:val="E9F4D21A"/>
    <w:lvl w:ilvl="0" w:tplc="8D5223C0">
      <w:start w:val="1"/>
      <w:numFmt w:val="decimalEnclosedCircle"/>
      <w:lvlText w:val="%1"/>
      <w:lvlJc w:val="left"/>
      <w:pPr>
        <w:ind w:left="3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1" w15:restartNumberingAfterBreak="0">
    <w:nsid w:val="293A5934"/>
    <w:multiLevelType w:val="hybridMultilevel"/>
    <w:tmpl w:val="55DA0BEC"/>
    <w:lvl w:ilvl="0" w:tplc="F9E681D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71D966FC"/>
    <w:multiLevelType w:val="hybridMultilevel"/>
    <w:tmpl w:val="4B30DF88"/>
    <w:lvl w:ilvl="0" w:tplc="2F984E46">
      <w:start w:val="1"/>
      <w:numFmt w:val="decimalEnclosedCircle"/>
      <w:lvlText w:val="%1"/>
      <w:lvlJc w:val="left"/>
      <w:pPr>
        <w:ind w:left="394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3" w15:restartNumberingAfterBreak="0">
    <w:nsid w:val="7FAE01FD"/>
    <w:multiLevelType w:val="hybridMultilevel"/>
    <w:tmpl w:val="15B41924"/>
    <w:lvl w:ilvl="0" w:tplc="B4CEC084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63200"/>
    <w:rsid w:val="000C349C"/>
    <w:rsid w:val="000C5706"/>
    <w:rsid w:val="000C6EA7"/>
    <w:rsid w:val="000E44B9"/>
    <w:rsid w:val="000F359D"/>
    <w:rsid w:val="00137EA6"/>
    <w:rsid w:val="00156A5D"/>
    <w:rsid w:val="001D3D5F"/>
    <w:rsid w:val="001F5EB7"/>
    <w:rsid w:val="0020655F"/>
    <w:rsid w:val="00243D55"/>
    <w:rsid w:val="002735AD"/>
    <w:rsid w:val="00286626"/>
    <w:rsid w:val="002A22DE"/>
    <w:rsid w:val="002B37AB"/>
    <w:rsid w:val="002D10F4"/>
    <w:rsid w:val="00306E56"/>
    <w:rsid w:val="00315B15"/>
    <w:rsid w:val="003203C8"/>
    <w:rsid w:val="00337BE3"/>
    <w:rsid w:val="003430BC"/>
    <w:rsid w:val="00347A01"/>
    <w:rsid w:val="003546FC"/>
    <w:rsid w:val="00367281"/>
    <w:rsid w:val="00367A6C"/>
    <w:rsid w:val="003C2F42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F0DDE"/>
    <w:rsid w:val="00537A9B"/>
    <w:rsid w:val="00550DF0"/>
    <w:rsid w:val="00576049"/>
    <w:rsid w:val="005911EE"/>
    <w:rsid w:val="005A1C08"/>
    <w:rsid w:val="005C737A"/>
    <w:rsid w:val="0060618F"/>
    <w:rsid w:val="00616D27"/>
    <w:rsid w:val="00623A1D"/>
    <w:rsid w:val="00646E1D"/>
    <w:rsid w:val="00674E07"/>
    <w:rsid w:val="006E7300"/>
    <w:rsid w:val="006F3610"/>
    <w:rsid w:val="006F56E3"/>
    <w:rsid w:val="0072390B"/>
    <w:rsid w:val="00754F0E"/>
    <w:rsid w:val="007C3FEE"/>
    <w:rsid w:val="007E0723"/>
    <w:rsid w:val="007E152D"/>
    <w:rsid w:val="00816378"/>
    <w:rsid w:val="00841CE5"/>
    <w:rsid w:val="008616FD"/>
    <w:rsid w:val="00870E19"/>
    <w:rsid w:val="00882327"/>
    <w:rsid w:val="00882B9C"/>
    <w:rsid w:val="0088308F"/>
    <w:rsid w:val="008D3FFD"/>
    <w:rsid w:val="008D6A1E"/>
    <w:rsid w:val="008E7CD3"/>
    <w:rsid w:val="00951622"/>
    <w:rsid w:val="0095454E"/>
    <w:rsid w:val="009912B0"/>
    <w:rsid w:val="009A23AE"/>
    <w:rsid w:val="009B62CB"/>
    <w:rsid w:val="00A108E3"/>
    <w:rsid w:val="00A27680"/>
    <w:rsid w:val="00A5703C"/>
    <w:rsid w:val="00A61F03"/>
    <w:rsid w:val="00A80F4B"/>
    <w:rsid w:val="00A87A3E"/>
    <w:rsid w:val="00AA7E7B"/>
    <w:rsid w:val="00AD7557"/>
    <w:rsid w:val="00AE4AAE"/>
    <w:rsid w:val="00AE6C9E"/>
    <w:rsid w:val="00AF03CC"/>
    <w:rsid w:val="00B0470E"/>
    <w:rsid w:val="00B11B78"/>
    <w:rsid w:val="00B3347B"/>
    <w:rsid w:val="00B377AF"/>
    <w:rsid w:val="00B40CAA"/>
    <w:rsid w:val="00B50B3E"/>
    <w:rsid w:val="00B54971"/>
    <w:rsid w:val="00B760F5"/>
    <w:rsid w:val="00B91AB0"/>
    <w:rsid w:val="00BD0EC2"/>
    <w:rsid w:val="00BD10CD"/>
    <w:rsid w:val="00BD3938"/>
    <w:rsid w:val="00C40850"/>
    <w:rsid w:val="00C50310"/>
    <w:rsid w:val="00C5352B"/>
    <w:rsid w:val="00C56D8A"/>
    <w:rsid w:val="00C74A3F"/>
    <w:rsid w:val="00C77C4D"/>
    <w:rsid w:val="00C83670"/>
    <w:rsid w:val="00CA0DCB"/>
    <w:rsid w:val="00CB4C24"/>
    <w:rsid w:val="00CD0B38"/>
    <w:rsid w:val="00D1037B"/>
    <w:rsid w:val="00D541F5"/>
    <w:rsid w:val="00DB2469"/>
    <w:rsid w:val="00DC1762"/>
    <w:rsid w:val="00DC671D"/>
    <w:rsid w:val="00DD13E7"/>
    <w:rsid w:val="00E057CC"/>
    <w:rsid w:val="00E80139"/>
    <w:rsid w:val="00E87136"/>
    <w:rsid w:val="00F14BBE"/>
    <w:rsid w:val="00F1786B"/>
    <w:rsid w:val="00F608A6"/>
    <w:rsid w:val="00F905A4"/>
    <w:rsid w:val="00FA01C8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4F87103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0C6EA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8E8C6-DA36-403B-B8F9-8179C6A72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571</TotalTime>
  <Pages>1</Pages>
  <Words>783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久保　聡一朗</cp:lastModifiedBy>
  <cp:revision>54</cp:revision>
  <cp:lastPrinted>2021-10-25T10:43:00Z</cp:lastPrinted>
  <dcterms:created xsi:type="dcterms:W3CDTF">2020-05-19T11:42:00Z</dcterms:created>
  <dcterms:modified xsi:type="dcterms:W3CDTF">2021-10-25T10:44:00Z</dcterms:modified>
</cp:coreProperties>
</file>